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：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仿宋" w:hAnsi="仿宋" w:eastAsia="仿宋" w:cs="仿宋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i w:val="0"/>
          <w:caps w:val="0"/>
          <w:spacing w:val="0"/>
          <w:w w:val="100"/>
          <w:sz w:val="32"/>
          <w:szCs w:val="32"/>
        </w:rPr>
        <w:t>再生铝绿色发展论坛回执表</w:t>
      </w:r>
    </w:p>
    <w:tbl>
      <w:tblPr>
        <w:tblStyle w:val="7"/>
        <w:tblpPr w:leftFromText="180" w:rightFromText="180" w:vertAnchor="text" w:horzAnchor="page" w:tblpXSpec="center" w:tblpY="187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732"/>
        <w:gridCol w:w="1134"/>
        <w:gridCol w:w="1843"/>
        <w:gridCol w:w="992"/>
        <w:gridCol w:w="851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FAFCFF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单位名称</w:t>
            </w:r>
          </w:p>
        </w:tc>
        <w:tc>
          <w:tcPr>
            <w:tcW w:w="8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shd w:val="clear" w:color="auto" w:fill="FAFC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单位性质</w:t>
            </w:r>
          </w:p>
        </w:tc>
        <w:tc>
          <w:tcPr>
            <w:tcW w:w="8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国有□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股份制□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民营□     外资□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其他□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单位类型</w:t>
            </w:r>
          </w:p>
        </w:tc>
        <w:tc>
          <w:tcPr>
            <w:tcW w:w="8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□再生铝原料供应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□再生铝加工、利用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再生铝技术、装备服务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□汽摩生产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再生资源园区、集散市场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□媒体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金融、期货、证券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环境管理等第三方服务商</w:t>
            </w:r>
          </w:p>
          <w:p>
            <w:pPr>
              <w:pStyle w:val="12"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新闻媒体               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通信地址</w:t>
            </w:r>
          </w:p>
        </w:tc>
        <w:tc>
          <w:tcPr>
            <w:tcW w:w="5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邮编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联 系 人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手   机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E-mail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代表姓名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职务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手机号码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到达航班、车次、时间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　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3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ind w:firstLine="480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12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参会费用</w:t>
            </w:r>
          </w:p>
        </w:tc>
        <w:tc>
          <w:tcPr>
            <w:tcW w:w="808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pStyle w:val="12"/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参会人数：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人 </w:t>
            </w: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参会费用：￥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元。</w:t>
            </w:r>
          </w:p>
          <w:p>
            <w:pPr>
              <w:pStyle w:val="3"/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费用大写：人民币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元整。</w:t>
            </w:r>
          </w:p>
          <w:p>
            <w:pPr>
              <w:pStyle w:val="3"/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银行账号</w:t>
            </w:r>
          </w:p>
        </w:tc>
        <w:tc>
          <w:tcPr>
            <w:tcW w:w="8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开户名：北京华夏恒远广告有限公司              </w:t>
            </w:r>
          </w:p>
          <w:p>
            <w:pPr>
              <w:pStyle w:val="3"/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开户行：民生银行北京什刹海支行                 </w:t>
            </w:r>
          </w:p>
          <w:p>
            <w:pPr>
              <w:pStyle w:val="3"/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帐  号：0115 0141 7000 6421</w:t>
            </w:r>
          </w:p>
          <w:p>
            <w:pPr>
              <w:pStyle w:val="3"/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备注：请及时将汇款凭证扫描/拍照发送会务组邮箱。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4"/>
              </w:rPr>
              <w:t>联系方式</w:t>
            </w:r>
          </w:p>
        </w:tc>
        <w:tc>
          <w:tcPr>
            <w:tcW w:w="8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</w:pPr>
            <w:r>
              <w:rPr>
                <w:rFonts w:hint="eastAsia"/>
              </w:rPr>
              <w:t xml:space="preserve">专家及合作：邓  旭  13521213857   </w:t>
            </w:r>
            <w:r>
              <w:t xml:space="preserve"> </w:t>
            </w:r>
            <w:r>
              <w:rPr>
                <w:rFonts w:hint="eastAsia"/>
              </w:rPr>
              <w:t xml:space="preserve">吕晓冯  </w:t>
            </w:r>
            <w:r>
              <w:t>18601289985</w:t>
            </w:r>
            <w:r>
              <w:rPr>
                <w:rFonts w:hint="eastAsia"/>
              </w:rPr>
              <w:t xml:space="preserve">  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</w:pPr>
            <w:r>
              <w:rPr>
                <w:rFonts w:hint="eastAsia"/>
              </w:rPr>
              <w:t xml:space="preserve">代表联系人：王  冰  15810253353   </w:t>
            </w:r>
            <w:r>
              <w:t xml:space="preserve"> </w:t>
            </w:r>
            <w:r>
              <w:rPr>
                <w:rFonts w:hint="eastAsia"/>
              </w:rPr>
              <w:t xml:space="preserve">刘姣姣 </w:t>
            </w:r>
            <w:r>
              <w:t xml:space="preserve"> 13501099861</w:t>
            </w:r>
          </w:p>
          <w:p>
            <w:pPr>
              <w:snapToGrid/>
              <w:spacing w:before="0" w:beforeAutospacing="0" w:after="0" w:afterAutospacing="0" w:line="276" w:lineRule="auto"/>
              <w:jc w:val="both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回执邮箱：  resource_m@126.com</w:t>
            </w:r>
          </w:p>
          <w:p>
            <w:pPr>
              <w:pStyle w:val="2"/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9866250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6A"/>
    <w:rsid w:val="00002CC3"/>
    <w:rsid w:val="00011825"/>
    <w:rsid w:val="00022FB7"/>
    <w:rsid w:val="000237DB"/>
    <w:rsid w:val="000362DB"/>
    <w:rsid w:val="000537C0"/>
    <w:rsid w:val="00057501"/>
    <w:rsid w:val="000602ED"/>
    <w:rsid w:val="000632B8"/>
    <w:rsid w:val="00063D05"/>
    <w:rsid w:val="0008153A"/>
    <w:rsid w:val="000950AB"/>
    <w:rsid w:val="000A6CAF"/>
    <w:rsid w:val="000B291E"/>
    <w:rsid w:val="000B4B94"/>
    <w:rsid w:val="000B4DF4"/>
    <w:rsid w:val="000B58E2"/>
    <w:rsid w:val="000C489F"/>
    <w:rsid w:val="000D7227"/>
    <w:rsid w:val="000E5083"/>
    <w:rsid w:val="000E57F4"/>
    <w:rsid w:val="000E5853"/>
    <w:rsid w:val="000E774D"/>
    <w:rsid w:val="000F5990"/>
    <w:rsid w:val="000F5BFF"/>
    <w:rsid w:val="00101222"/>
    <w:rsid w:val="00104572"/>
    <w:rsid w:val="00110297"/>
    <w:rsid w:val="00114749"/>
    <w:rsid w:val="00115CC5"/>
    <w:rsid w:val="00124731"/>
    <w:rsid w:val="00150ADA"/>
    <w:rsid w:val="00155448"/>
    <w:rsid w:val="00155624"/>
    <w:rsid w:val="001706AE"/>
    <w:rsid w:val="00173243"/>
    <w:rsid w:val="00176933"/>
    <w:rsid w:val="00176D31"/>
    <w:rsid w:val="00184BF4"/>
    <w:rsid w:val="00190056"/>
    <w:rsid w:val="001922EC"/>
    <w:rsid w:val="00196778"/>
    <w:rsid w:val="001B025F"/>
    <w:rsid w:val="001B135D"/>
    <w:rsid w:val="001B1955"/>
    <w:rsid w:val="001C2063"/>
    <w:rsid w:val="001F0D57"/>
    <w:rsid w:val="001F2788"/>
    <w:rsid w:val="002034F9"/>
    <w:rsid w:val="00210503"/>
    <w:rsid w:val="00212E8C"/>
    <w:rsid w:val="00221AF4"/>
    <w:rsid w:val="00223446"/>
    <w:rsid w:val="00226241"/>
    <w:rsid w:val="00242680"/>
    <w:rsid w:val="00246B7A"/>
    <w:rsid w:val="00273AB9"/>
    <w:rsid w:val="00274211"/>
    <w:rsid w:val="00274814"/>
    <w:rsid w:val="00276E5F"/>
    <w:rsid w:val="002827ED"/>
    <w:rsid w:val="00283FB9"/>
    <w:rsid w:val="0029403E"/>
    <w:rsid w:val="002970F4"/>
    <w:rsid w:val="002A0231"/>
    <w:rsid w:val="002A7E66"/>
    <w:rsid w:val="002B764D"/>
    <w:rsid w:val="002B78E5"/>
    <w:rsid w:val="002C1CD0"/>
    <w:rsid w:val="002C3BE7"/>
    <w:rsid w:val="002D3EA3"/>
    <w:rsid w:val="002D7541"/>
    <w:rsid w:val="002E6ADF"/>
    <w:rsid w:val="002F1327"/>
    <w:rsid w:val="002F2F35"/>
    <w:rsid w:val="002F7643"/>
    <w:rsid w:val="003024A0"/>
    <w:rsid w:val="003034A3"/>
    <w:rsid w:val="003037CA"/>
    <w:rsid w:val="0030468B"/>
    <w:rsid w:val="00310919"/>
    <w:rsid w:val="003120A0"/>
    <w:rsid w:val="00316157"/>
    <w:rsid w:val="00320A44"/>
    <w:rsid w:val="0032785B"/>
    <w:rsid w:val="003311F5"/>
    <w:rsid w:val="00335BE1"/>
    <w:rsid w:val="00340FDF"/>
    <w:rsid w:val="003413D7"/>
    <w:rsid w:val="00343E29"/>
    <w:rsid w:val="0035176A"/>
    <w:rsid w:val="003544FA"/>
    <w:rsid w:val="00373BAB"/>
    <w:rsid w:val="003740BC"/>
    <w:rsid w:val="00375F47"/>
    <w:rsid w:val="00381BAF"/>
    <w:rsid w:val="003875F3"/>
    <w:rsid w:val="003926C7"/>
    <w:rsid w:val="00396A24"/>
    <w:rsid w:val="003B5C17"/>
    <w:rsid w:val="003C2574"/>
    <w:rsid w:val="003C5A5A"/>
    <w:rsid w:val="003E6FBB"/>
    <w:rsid w:val="003F5646"/>
    <w:rsid w:val="00406589"/>
    <w:rsid w:val="00436BBB"/>
    <w:rsid w:val="00436CA8"/>
    <w:rsid w:val="00440DC7"/>
    <w:rsid w:val="00450D26"/>
    <w:rsid w:val="00452281"/>
    <w:rsid w:val="00457BFB"/>
    <w:rsid w:val="00467C83"/>
    <w:rsid w:val="004718E6"/>
    <w:rsid w:val="00473AB4"/>
    <w:rsid w:val="00491FD7"/>
    <w:rsid w:val="004A69FE"/>
    <w:rsid w:val="004B07B9"/>
    <w:rsid w:val="004B664C"/>
    <w:rsid w:val="004C0B9D"/>
    <w:rsid w:val="004D4B5E"/>
    <w:rsid w:val="004E3878"/>
    <w:rsid w:val="0051076A"/>
    <w:rsid w:val="0051122A"/>
    <w:rsid w:val="00524499"/>
    <w:rsid w:val="005826D5"/>
    <w:rsid w:val="0059013F"/>
    <w:rsid w:val="00590F2D"/>
    <w:rsid w:val="00591495"/>
    <w:rsid w:val="005A302A"/>
    <w:rsid w:val="005B0DC2"/>
    <w:rsid w:val="005C7819"/>
    <w:rsid w:val="005D7996"/>
    <w:rsid w:val="005E1C9D"/>
    <w:rsid w:val="005E63D6"/>
    <w:rsid w:val="005F114E"/>
    <w:rsid w:val="005F5CEB"/>
    <w:rsid w:val="005F6B2D"/>
    <w:rsid w:val="00605122"/>
    <w:rsid w:val="00614B86"/>
    <w:rsid w:val="00616B7F"/>
    <w:rsid w:val="00620AC6"/>
    <w:rsid w:val="00621F60"/>
    <w:rsid w:val="00656BA1"/>
    <w:rsid w:val="00662005"/>
    <w:rsid w:val="00663EF3"/>
    <w:rsid w:val="006665F6"/>
    <w:rsid w:val="006921A0"/>
    <w:rsid w:val="006A002C"/>
    <w:rsid w:val="006A1766"/>
    <w:rsid w:val="006A40E9"/>
    <w:rsid w:val="006B1F32"/>
    <w:rsid w:val="006D1651"/>
    <w:rsid w:val="006D28F2"/>
    <w:rsid w:val="006D369C"/>
    <w:rsid w:val="006D747F"/>
    <w:rsid w:val="006F46A6"/>
    <w:rsid w:val="006F5B80"/>
    <w:rsid w:val="006F66A9"/>
    <w:rsid w:val="00704C18"/>
    <w:rsid w:val="007050D6"/>
    <w:rsid w:val="00717CAA"/>
    <w:rsid w:val="00717FEC"/>
    <w:rsid w:val="00724F58"/>
    <w:rsid w:val="007339B3"/>
    <w:rsid w:val="00750520"/>
    <w:rsid w:val="0078363A"/>
    <w:rsid w:val="007A65A6"/>
    <w:rsid w:val="007B2DD3"/>
    <w:rsid w:val="007B4166"/>
    <w:rsid w:val="007D3B3F"/>
    <w:rsid w:val="007D41DA"/>
    <w:rsid w:val="007E2E6F"/>
    <w:rsid w:val="007F0EB3"/>
    <w:rsid w:val="007F2713"/>
    <w:rsid w:val="007F5D72"/>
    <w:rsid w:val="0081415C"/>
    <w:rsid w:val="00824C21"/>
    <w:rsid w:val="00851593"/>
    <w:rsid w:val="00873326"/>
    <w:rsid w:val="008747BE"/>
    <w:rsid w:val="008907F8"/>
    <w:rsid w:val="00894DC5"/>
    <w:rsid w:val="008A2548"/>
    <w:rsid w:val="008A3CAB"/>
    <w:rsid w:val="008B1882"/>
    <w:rsid w:val="008C16F2"/>
    <w:rsid w:val="008C2E12"/>
    <w:rsid w:val="008C4838"/>
    <w:rsid w:val="008D508B"/>
    <w:rsid w:val="008D79AA"/>
    <w:rsid w:val="008F240F"/>
    <w:rsid w:val="008F2F4F"/>
    <w:rsid w:val="00903BD9"/>
    <w:rsid w:val="00907C74"/>
    <w:rsid w:val="009175AA"/>
    <w:rsid w:val="00924ABC"/>
    <w:rsid w:val="0094762F"/>
    <w:rsid w:val="00957F6A"/>
    <w:rsid w:val="00962C02"/>
    <w:rsid w:val="009679AC"/>
    <w:rsid w:val="009A40E0"/>
    <w:rsid w:val="009B24B7"/>
    <w:rsid w:val="009B515A"/>
    <w:rsid w:val="009D4F83"/>
    <w:rsid w:val="009E17BC"/>
    <w:rsid w:val="009E19CF"/>
    <w:rsid w:val="009E5047"/>
    <w:rsid w:val="009F483E"/>
    <w:rsid w:val="009F64E8"/>
    <w:rsid w:val="009F7057"/>
    <w:rsid w:val="00A064CD"/>
    <w:rsid w:val="00A121A0"/>
    <w:rsid w:val="00A13843"/>
    <w:rsid w:val="00A15249"/>
    <w:rsid w:val="00A15460"/>
    <w:rsid w:val="00A217D3"/>
    <w:rsid w:val="00A3446A"/>
    <w:rsid w:val="00A34C77"/>
    <w:rsid w:val="00A438C1"/>
    <w:rsid w:val="00A53DE7"/>
    <w:rsid w:val="00A631C1"/>
    <w:rsid w:val="00A7000B"/>
    <w:rsid w:val="00A7759D"/>
    <w:rsid w:val="00A81A1E"/>
    <w:rsid w:val="00A83A08"/>
    <w:rsid w:val="00A86F0D"/>
    <w:rsid w:val="00A92D15"/>
    <w:rsid w:val="00AA0480"/>
    <w:rsid w:val="00AA32FD"/>
    <w:rsid w:val="00AC35F6"/>
    <w:rsid w:val="00AD446D"/>
    <w:rsid w:val="00AD7468"/>
    <w:rsid w:val="00B1619A"/>
    <w:rsid w:val="00B2318D"/>
    <w:rsid w:val="00B43E50"/>
    <w:rsid w:val="00B4486F"/>
    <w:rsid w:val="00B57481"/>
    <w:rsid w:val="00B70B1C"/>
    <w:rsid w:val="00B70E59"/>
    <w:rsid w:val="00B7567D"/>
    <w:rsid w:val="00B7737F"/>
    <w:rsid w:val="00B9354C"/>
    <w:rsid w:val="00BA0222"/>
    <w:rsid w:val="00BA46B5"/>
    <w:rsid w:val="00BD54F4"/>
    <w:rsid w:val="00BD7B51"/>
    <w:rsid w:val="00BE0033"/>
    <w:rsid w:val="00BF626B"/>
    <w:rsid w:val="00BF6465"/>
    <w:rsid w:val="00BF7DB7"/>
    <w:rsid w:val="00C06754"/>
    <w:rsid w:val="00C125C3"/>
    <w:rsid w:val="00C143B4"/>
    <w:rsid w:val="00C44940"/>
    <w:rsid w:val="00C523C4"/>
    <w:rsid w:val="00C55E0A"/>
    <w:rsid w:val="00C6595E"/>
    <w:rsid w:val="00C67090"/>
    <w:rsid w:val="00C73934"/>
    <w:rsid w:val="00C74EE9"/>
    <w:rsid w:val="00C86935"/>
    <w:rsid w:val="00C913DC"/>
    <w:rsid w:val="00C93B4D"/>
    <w:rsid w:val="00CA069C"/>
    <w:rsid w:val="00CA0C03"/>
    <w:rsid w:val="00CA3D1C"/>
    <w:rsid w:val="00CB08C5"/>
    <w:rsid w:val="00CC0AEA"/>
    <w:rsid w:val="00CC210C"/>
    <w:rsid w:val="00CC2405"/>
    <w:rsid w:val="00CC26B9"/>
    <w:rsid w:val="00CD31C2"/>
    <w:rsid w:val="00CD7E82"/>
    <w:rsid w:val="00CE1591"/>
    <w:rsid w:val="00CE1BC0"/>
    <w:rsid w:val="00CF00C7"/>
    <w:rsid w:val="00CF1BAE"/>
    <w:rsid w:val="00CF40E7"/>
    <w:rsid w:val="00CF4C90"/>
    <w:rsid w:val="00D04144"/>
    <w:rsid w:val="00D22B5D"/>
    <w:rsid w:val="00D31240"/>
    <w:rsid w:val="00D4273C"/>
    <w:rsid w:val="00D44FF0"/>
    <w:rsid w:val="00D47DF9"/>
    <w:rsid w:val="00D5391C"/>
    <w:rsid w:val="00D5441A"/>
    <w:rsid w:val="00D735C8"/>
    <w:rsid w:val="00D967CB"/>
    <w:rsid w:val="00DA5583"/>
    <w:rsid w:val="00DB2CB3"/>
    <w:rsid w:val="00DB42BD"/>
    <w:rsid w:val="00DC2B2A"/>
    <w:rsid w:val="00DF0001"/>
    <w:rsid w:val="00DF5774"/>
    <w:rsid w:val="00DF65C2"/>
    <w:rsid w:val="00E01FEF"/>
    <w:rsid w:val="00E02131"/>
    <w:rsid w:val="00E034C2"/>
    <w:rsid w:val="00E11504"/>
    <w:rsid w:val="00E227EC"/>
    <w:rsid w:val="00E37263"/>
    <w:rsid w:val="00E4184A"/>
    <w:rsid w:val="00E57197"/>
    <w:rsid w:val="00E703FF"/>
    <w:rsid w:val="00E74125"/>
    <w:rsid w:val="00E77C78"/>
    <w:rsid w:val="00E83CC5"/>
    <w:rsid w:val="00EA0508"/>
    <w:rsid w:val="00EB7A47"/>
    <w:rsid w:val="00EF7CA3"/>
    <w:rsid w:val="00F25D81"/>
    <w:rsid w:val="00F31681"/>
    <w:rsid w:val="00F355E1"/>
    <w:rsid w:val="00F66B70"/>
    <w:rsid w:val="00F81503"/>
    <w:rsid w:val="00F851C4"/>
    <w:rsid w:val="00F86602"/>
    <w:rsid w:val="00F971C0"/>
    <w:rsid w:val="00FA549F"/>
    <w:rsid w:val="00FC058C"/>
    <w:rsid w:val="00FC3F03"/>
    <w:rsid w:val="00FC6D93"/>
    <w:rsid w:val="00FD0AED"/>
    <w:rsid w:val="00FE2F22"/>
    <w:rsid w:val="00FF7EC8"/>
    <w:rsid w:val="03E7201F"/>
    <w:rsid w:val="0F3B744A"/>
    <w:rsid w:val="0F4B6F2A"/>
    <w:rsid w:val="168278D9"/>
    <w:rsid w:val="429F725F"/>
    <w:rsid w:val="4F7F2935"/>
    <w:rsid w:val="5A351039"/>
    <w:rsid w:val="5B8A15B5"/>
    <w:rsid w:val="5CBA14DD"/>
    <w:rsid w:val="666F417A"/>
    <w:rsid w:val="74F059C5"/>
    <w:rsid w:val="7849173F"/>
    <w:rsid w:val="7DB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after="80"/>
      <w:jc w:val="center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普通(网站)1"/>
    <w:next w:val="3"/>
    <w:qFormat/>
    <w:uiPriority w:val="0"/>
    <w:rPr>
      <w:rFonts w:ascii="宋体" w:hAnsi="Times New Roman" w:eastAsia="宋体" w:cs="Times New Roman"/>
      <w:sz w:val="24"/>
      <w:szCs w:val="22"/>
      <w:lang w:val="en-US" w:eastAsia="zh-CN" w:bidi="ar-SA"/>
    </w:rPr>
  </w:style>
  <w:style w:type="character" w:customStyle="1" w:styleId="13">
    <w:name w:val="文档结构图 字符"/>
    <w:basedOn w:val="8"/>
    <w:link w:val="3"/>
    <w:semiHidden/>
    <w:qFormat/>
    <w:uiPriority w:val="99"/>
    <w:rPr>
      <w:rFonts w:ascii="Microsoft YaHei UI" w:hAnsi="Calibri" w:eastAsia="Microsoft YaHei UI" w:cs="Times New Roman"/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9A7D25-4D5D-465D-80FE-6016491125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2834</Words>
  <Characters>3332</Characters>
  <Lines>28</Lines>
  <Paragraphs>8</Paragraphs>
  <TotalTime>4</TotalTime>
  <ScaleCrop>false</ScaleCrop>
  <LinksUpToDate>false</LinksUpToDate>
  <CharactersWithSpaces>3687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2021-05-25T01:33:00Z</dcterms:created>
  <dc:creator>吕 晓冯</dc:creator>
  <cp:lastModifiedBy>璇纸吖</cp:lastModifiedBy>
  <cp:lastPrinted>2021-05-18T06:48:00Z</cp:lastPrinted>
  <dcterms:modified xsi:type="dcterms:W3CDTF">2021-06-02T05:57:01Z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5969077792FC47CB8B6CF626EE29F856</vt:lpwstr>
  </property>
</Properties>
</file>