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B903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96765" cy="4116070"/>
            <wp:effectExtent l="0" t="0" r="13335" b="17780"/>
            <wp:docPr id="1" name="图片 1" descr="13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5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0E38"/>
    <w:rsid w:val="49D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2025-08-19T09:12:00Z</dcterms:created>
  <dc:creator>Administrator</dc:creator>
  <cp:lastModifiedBy>Administrator</cp:lastModifiedBy>
  <dcterms:modified xsi:type="dcterms:W3CDTF">2025-08-19T09:13:43Z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582D788CF7CC479F83A49BD6CBF8F133_11</vt:lpwstr>
  </property>
  <property fmtid="{D5CDD505-2E9C-101B-9397-08002B2CF9AE}" pid="4" name="KSOTemplateDocerSaveRecord">
    <vt:lpwstr>eyJoZGlkIjoiNzYyOTQ4NDQ4OGNjMTA0OGYxYTI1M2NkYWQyZDY0MjEifQ==</vt:lpwstr>
  </property>
</Properties>
</file>