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>附件1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  <w:t>准入申请表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300"/>
        <w:gridCol w:w="765"/>
        <w:gridCol w:w="944"/>
        <w:gridCol w:w="121"/>
        <w:gridCol w:w="2144"/>
        <w:gridCol w:w="216"/>
        <w:gridCol w:w="1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  <w:t>供应商名称</w:t>
            </w:r>
          </w:p>
        </w:tc>
        <w:tc>
          <w:tcPr>
            <w:tcW w:w="6092" w:type="dxa"/>
            <w:gridSpan w:val="6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  <w:t>供应商地址</w:t>
            </w:r>
          </w:p>
        </w:tc>
        <w:tc>
          <w:tcPr>
            <w:tcW w:w="6092" w:type="dxa"/>
            <w:gridSpan w:val="6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0" w:type="dxa"/>
            <w:gridSpan w:val="3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  <w:t>所在国家*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</w:p>
        </w:tc>
        <w:tc>
          <w:tcPr>
            <w:tcW w:w="2481" w:type="dxa"/>
            <w:gridSpan w:val="3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  <w:t>邮政编码</w:t>
            </w:r>
          </w:p>
        </w:tc>
        <w:tc>
          <w:tcPr>
            <w:tcW w:w="1902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0" w:type="dxa"/>
            <w:gridSpan w:val="3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  <w:t>省（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  <w14:ligatures w14:val="none"/>
              </w:rPr>
              <w:t>市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  <w:t>）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</w:p>
        </w:tc>
        <w:tc>
          <w:tcPr>
            <w:tcW w:w="2481" w:type="dxa"/>
            <w:gridSpan w:val="3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  <w14:ligatures w14:val="none"/>
              </w:rPr>
              <w:t>电话区号*</w:t>
            </w:r>
          </w:p>
        </w:tc>
        <w:tc>
          <w:tcPr>
            <w:tcW w:w="1902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0" w:type="dxa"/>
            <w:gridSpan w:val="3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  <w:t>供应商类型*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</w:p>
        </w:tc>
        <w:tc>
          <w:tcPr>
            <w:tcW w:w="2481" w:type="dxa"/>
            <w:gridSpan w:val="3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  <w:t>采购业务类型</w:t>
            </w:r>
          </w:p>
        </w:tc>
        <w:tc>
          <w:tcPr>
            <w:tcW w:w="1902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0" w:type="dxa"/>
            <w:gridSpan w:val="3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  <w:t>企业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  <w14:ligatures w14:val="none"/>
              </w:rPr>
              <w:t>类型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  <w:t>*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</w:p>
        </w:tc>
        <w:tc>
          <w:tcPr>
            <w:tcW w:w="2481" w:type="dxa"/>
            <w:gridSpan w:val="3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  <w:t>是否国企*</w:t>
            </w:r>
          </w:p>
        </w:tc>
        <w:tc>
          <w:tcPr>
            <w:tcW w:w="1902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0" w:type="dxa"/>
            <w:gridSpan w:val="3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  <w14:ligatures w14:val="none"/>
              </w:rPr>
              <w:t>工商注册号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  <w:t>*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</w:p>
        </w:tc>
        <w:tc>
          <w:tcPr>
            <w:tcW w:w="2481" w:type="dxa"/>
            <w:gridSpan w:val="3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  <w14:ligatures w14:val="none"/>
              </w:rPr>
              <w:t>组织机构代码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  <w:t>*</w:t>
            </w:r>
          </w:p>
        </w:tc>
        <w:tc>
          <w:tcPr>
            <w:tcW w:w="1902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0" w:type="dxa"/>
            <w:gridSpan w:val="3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  <w:t>营业执照有效期*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</w:p>
        </w:tc>
        <w:tc>
          <w:tcPr>
            <w:tcW w:w="2481" w:type="dxa"/>
            <w:gridSpan w:val="3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  <w:t>营业执照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  <w14:ligatures w14:val="none"/>
              </w:rPr>
              <w:t>登记机关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  <w:t>*</w:t>
            </w:r>
          </w:p>
        </w:tc>
        <w:tc>
          <w:tcPr>
            <w:tcW w:w="1902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0" w:type="dxa"/>
            <w:gridSpan w:val="3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  <w:t>统一社会信用代码*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</w:p>
        </w:tc>
        <w:tc>
          <w:tcPr>
            <w:tcW w:w="2481" w:type="dxa"/>
            <w:gridSpan w:val="3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  <w14:ligatures w14:val="none"/>
              </w:rPr>
              <w:t>纳税人识别号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  <w:t>*</w:t>
            </w:r>
          </w:p>
        </w:tc>
        <w:tc>
          <w:tcPr>
            <w:tcW w:w="1902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0" w:type="dxa"/>
            <w:gridSpan w:val="3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  <w:t>质量/环境/职业健康安全体系认证编号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</w:p>
        </w:tc>
        <w:tc>
          <w:tcPr>
            <w:tcW w:w="248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  <w:t>注册资金（万元）*</w:t>
            </w:r>
          </w:p>
        </w:tc>
        <w:tc>
          <w:tcPr>
            <w:tcW w:w="1902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0" w:type="dxa"/>
            <w:gridSpan w:val="3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  <w:t>币种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</w:p>
        </w:tc>
        <w:tc>
          <w:tcPr>
            <w:tcW w:w="2481" w:type="dxa"/>
            <w:gridSpan w:val="3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  <w:t>员工人数</w:t>
            </w:r>
          </w:p>
        </w:tc>
        <w:tc>
          <w:tcPr>
            <w:tcW w:w="1902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2430" w:type="dxa"/>
            <w:gridSpan w:val="3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  <w:t>法定代表人*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</w:p>
        </w:tc>
        <w:tc>
          <w:tcPr>
            <w:tcW w:w="2481" w:type="dxa"/>
            <w:gridSpan w:val="3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  <w:t>移动电话*</w:t>
            </w:r>
          </w:p>
        </w:tc>
        <w:tc>
          <w:tcPr>
            <w:tcW w:w="1902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0" w:type="dxa"/>
            <w:gridSpan w:val="3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  <w:t>办公电话*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</w:p>
        </w:tc>
        <w:tc>
          <w:tcPr>
            <w:tcW w:w="2481" w:type="dxa"/>
            <w:gridSpan w:val="3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  <w:t>证件类型</w:t>
            </w:r>
          </w:p>
        </w:tc>
        <w:tc>
          <w:tcPr>
            <w:tcW w:w="1902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0" w:type="dxa"/>
            <w:gridSpan w:val="3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  <w:t>证件号码*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</w:p>
        </w:tc>
        <w:tc>
          <w:tcPr>
            <w:tcW w:w="2481" w:type="dxa"/>
            <w:gridSpan w:val="3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  <w:t>供应商网址</w:t>
            </w:r>
          </w:p>
        </w:tc>
        <w:tc>
          <w:tcPr>
            <w:tcW w:w="1902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0" w:type="dxa"/>
            <w:gridSpan w:val="3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  <w:t>单位联系人*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</w:p>
        </w:tc>
        <w:tc>
          <w:tcPr>
            <w:tcW w:w="2481" w:type="dxa"/>
            <w:gridSpan w:val="3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  <w:t>联系人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  <w14:ligatures w14:val="none"/>
              </w:rPr>
              <w:t>职务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  <w:t>*</w:t>
            </w:r>
          </w:p>
        </w:tc>
        <w:tc>
          <w:tcPr>
            <w:tcW w:w="1902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0" w:type="dxa"/>
            <w:gridSpan w:val="3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  <w:t>办公电话*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</w:p>
        </w:tc>
        <w:tc>
          <w:tcPr>
            <w:tcW w:w="2481" w:type="dxa"/>
            <w:gridSpan w:val="3"/>
          </w:tcPr>
          <w:p>
            <w:pPr>
              <w:ind w:left="420" w:hanging="420"/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  <w:t>移动电话*</w:t>
            </w:r>
          </w:p>
        </w:tc>
        <w:tc>
          <w:tcPr>
            <w:tcW w:w="1902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0" w:type="dxa"/>
            <w:gridSpan w:val="3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  <w:t>证件类型*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</w:p>
        </w:tc>
        <w:tc>
          <w:tcPr>
            <w:tcW w:w="2481" w:type="dxa"/>
            <w:gridSpan w:val="3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  <w:t>证件号码*</w:t>
            </w:r>
          </w:p>
        </w:tc>
        <w:tc>
          <w:tcPr>
            <w:tcW w:w="1902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0" w:type="dxa"/>
            <w:gridSpan w:val="3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  <w:t>银行名称*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</w:p>
        </w:tc>
        <w:tc>
          <w:tcPr>
            <w:tcW w:w="2481" w:type="dxa"/>
            <w:gridSpan w:val="3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  <w:t>E-mail*</w:t>
            </w:r>
          </w:p>
        </w:tc>
        <w:tc>
          <w:tcPr>
            <w:tcW w:w="1902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0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  <w14:ligatures w14:val="none"/>
              </w:rPr>
              <w:t>银行账号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  <w:t>*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</w:p>
        </w:tc>
        <w:tc>
          <w:tcPr>
            <w:tcW w:w="2481" w:type="dxa"/>
            <w:gridSpan w:val="3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</w:p>
        </w:tc>
        <w:tc>
          <w:tcPr>
            <w:tcW w:w="1902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9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  <w:t>近3年财务状况（万元）*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0" w:type="dxa"/>
            <w:gridSpan w:val="3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  <w:t>科目</w:t>
            </w:r>
          </w:p>
        </w:tc>
        <w:tc>
          <w:tcPr>
            <w:tcW w:w="1709" w:type="dxa"/>
            <w:gridSpan w:val="2"/>
          </w:tcPr>
          <w:p>
            <w:pPr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  <w14:ligatures w14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  <w14:ligatures w14:val="none"/>
              </w:rPr>
              <w:t xml:space="preserve">        年</w:t>
            </w:r>
          </w:p>
        </w:tc>
        <w:tc>
          <w:tcPr>
            <w:tcW w:w="2481" w:type="dxa"/>
            <w:gridSpan w:val="3"/>
          </w:tcPr>
          <w:p>
            <w:pP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  <w14:ligatures w14:val="none"/>
              </w:rPr>
              <w:t xml:space="preserve">        年</w:t>
            </w:r>
          </w:p>
        </w:tc>
        <w:tc>
          <w:tcPr>
            <w:tcW w:w="1902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  <w14:ligatures w14:val="none"/>
              </w:rPr>
              <w:t xml:space="preserve">     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0" w:type="dxa"/>
            <w:gridSpan w:val="3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  <w:t>企业总资产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</w:p>
        </w:tc>
        <w:tc>
          <w:tcPr>
            <w:tcW w:w="2481" w:type="dxa"/>
            <w:gridSpan w:val="3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</w:p>
        </w:tc>
        <w:tc>
          <w:tcPr>
            <w:tcW w:w="1902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0" w:type="dxa"/>
            <w:gridSpan w:val="3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  <w:t>流动资产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</w:p>
        </w:tc>
        <w:tc>
          <w:tcPr>
            <w:tcW w:w="2481" w:type="dxa"/>
            <w:gridSpan w:val="3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</w:p>
        </w:tc>
        <w:tc>
          <w:tcPr>
            <w:tcW w:w="1902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0" w:type="dxa"/>
            <w:gridSpan w:val="3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  <w:t>总负债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</w:p>
        </w:tc>
        <w:tc>
          <w:tcPr>
            <w:tcW w:w="2481" w:type="dxa"/>
            <w:gridSpan w:val="3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</w:p>
        </w:tc>
        <w:tc>
          <w:tcPr>
            <w:tcW w:w="1902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0" w:type="dxa"/>
            <w:gridSpan w:val="3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  <w:t>企业营业额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</w:p>
        </w:tc>
        <w:tc>
          <w:tcPr>
            <w:tcW w:w="2481" w:type="dxa"/>
            <w:gridSpan w:val="3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</w:p>
        </w:tc>
        <w:tc>
          <w:tcPr>
            <w:tcW w:w="1902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0" w:type="dxa"/>
            <w:gridSpan w:val="3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  <w:t>净利润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</w:p>
        </w:tc>
        <w:tc>
          <w:tcPr>
            <w:tcW w:w="2481" w:type="dxa"/>
            <w:gridSpan w:val="3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</w:p>
        </w:tc>
        <w:tc>
          <w:tcPr>
            <w:tcW w:w="1902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9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  <w:t>经营范围*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8522" w:type="dxa"/>
            <w:gridSpan w:val="9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522" w:type="dxa"/>
            <w:gridSpan w:val="9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  <w:t>供应商介绍*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522" w:type="dxa"/>
            <w:gridSpan w:val="9"/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  <w:t>单位介绍：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  <w:t>质量/环境保护/职业健康安全体系认证情况：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  <w:t>产品质量认证情况：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  <w:t>施工、生产/制造许可情况：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  <w:t>获奖情况：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522" w:type="dxa"/>
            <w:gridSpan w:val="9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  <w:t>申请准入目录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  <w:t>物料编码</w:t>
            </w:r>
          </w:p>
        </w:tc>
        <w:tc>
          <w:tcPr>
            <w:tcW w:w="213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  <w:t>类别名称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  <w:t>是否集采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</w:p>
        </w:tc>
        <w:tc>
          <w:tcPr>
            <w:tcW w:w="213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</w:p>
        </w:tc>
        <w:tc>
          <w:tcPr>
            <w:tcW w:w="211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</w:p>
        </w:tc>
        <w:tc>
          <w:tcPr>
            <w:tcW w:w="213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</w:p>
        </w:tc>
        <w:tc>
          <w:tcPr>
            <w:tcW w:w="211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</w:p>
        </w:tc>
        <w:tc>
          <w:tcPr>
            <w:tcW w:w="213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</w:p>
        </w:tc>
        <w:tc>
          <w:tcPr>
            <w:tcW w:w="211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8522" w:type="dxa"/>
            <w:gridSpan w:val="9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声明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（我公司意愿成为贵公司准入供应商，并在此声明，以上所提供的信息真实、准确，如有虚假，我们愿意承担相应后果。）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  <w14:ligatures w14:val="none"/>
              </w:rPr>
              <w:t xml:space="preserve">               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  <w:t xml:space="preserve"> 单位    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  <w:t>申请人</w:t>
            </w:r>
          </w:p>
        </w:tc>
        <w:tc>
          <w:tcPr>
            <w:tcW w:w="213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  <w:t>申请日期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  <w:t>资格预审意见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  <w14:ligatures w14:val="none"/>
              </w:rPr>
              <w:t>采购管理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  <w:t>部门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  <w:t>主管</w:t>
            </w:r>
          </w:p>
        </w:tc>
        <w:tc>
          <w:tcPr>
            <w:tcW w:w="5327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  <w:t>签字：             日期：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06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</w:p>
        </w:tc>
        <w:tc>
          <w:tcPr>
            <w:tcW w:w="106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  <w:t>经理</w:t>
            </w:r>
          </w:p>
        </w:tc>
        <w:tc>
          <w:tcPr>
            <w:tcW w:w="5327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14:ligatures w14:val="none"/>
              </w:rPr>
              <w:t>签字：             日期：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14:ligatures w14:val="none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14:ligatures w14:val="none"/>
        </w:rPr>
        <w:t>填表说明: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highlight w:val="none"/>
          <w14:ligatures w14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highlight w:val="none"/>
          <w14:ligatures w14:val="none"/>
        </w:rPr>
        <w:t>1.带“*”号项目为必填项。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highlight w:val="none"/>
          <w14:ligatures w14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highlight w:val="none"/>
          <w14:ligatures w14:val="none"/>
        </w:rPr>
        <w:t>2.供应商类型:物资类填写“制造商”及“经销商”;工程类填写“勘察”、“设计”、“施工”、“服务”、“监理”;其他类一般填写“服务”。采购业务类型:填写“物资”、“工程”及“服务”。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highlight w:val="none"/>
          <w14:ligatures w14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highlight w:val="none"/>
          <w14:ligatures w14:val="none"/>
        </w:rPr>
        <w:t>3.企业性质:填写“国有独资公司”、“个人独资企业”、“合伙企业”、“外商投资企业”、“有限责任公司”、“股份有限公司”。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highlight w:val="none"/>
          <w14:ligatures w14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highlight w:val="none"/>
          <w14:ligatures w14:val="none"/>
        </w:rPr>
        <w:t>4.纳税人标识: 填写“一般纳税人”、“小规模纳税人”、“其他”。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highlight w:val="none"/>
          <w14:ligatures w14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highlight w:val="none"/>
          <w14:ligatures w14:val="none"/>
        </w:rPr>
        <w:t>5.币种: 填写“人民币”、“美元”。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highlight w:val="none"/>
          <w14:ligatures w14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highlight w:val="none"/>
          <w14:ligatures w14:val="none"/>
        </w:rPr>
        <w:t>6.证件类型: 填写“身份证”、“护照”。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highlight w:val="none"/>
          <w14:ligatures w14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highlight w:val="none"/>
          <w:lang w:val="en-US" w:eastAsia="zh-CN"/>
          <w14:ligatures w14:val="none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highlight w:val="none"/>
          <w14:ligatures w14:val="none"/>
        </w:rPr>
        <w:t>.银行名称: 填写“中国银行”、“工商银行”、“建设银行”、“农业银行”、“交通银行”、“浦发银行”等。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highlight w:val="none"/>
          <w14:ligatures w14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highlight w:val="none"/>
          <w:lang w:val="en-US" w:eastAsia="zh-CN"/>
          <w14:ligatures w14:val="none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highlight w:val="none"/>
          <w14:ligatures w14:val="none"/>
        </w:rPr>
        <w:t>.经营范围:须按照营业执照内容填写，最多可输入300汉字。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highlight w:val="none"/>
          <w14:ligatures w14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highlight w:val="none"/>
          <w:lang w:val="en-US" w:eastAsia="zh-CN"/>
          <w14:ligatures w14:val="none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highlight w:val="none"/>
          <w14:ligatures w14:val="none"/>
        </w:rPr>
        <w:t>.供应商简介:填写质量/环境/安全管理体系认证情况、产品质量认证情况、施工/生产/制造许可及服务情况、获奖情况信息时，须明确填写已获得证书的证书名称、证书编号及证书颁发机构，最多可输入500 汉字。</w:t>
      </w:r>
    </w:p>
    <w:p>
      <w:pPr>
        <w:jc w:val="left"/>
        <w:rPr>
          <w:rFonts w:hint="eastAsia" w:ascii="黑体" w:hAnsi="黑体" w:eastAsia="黑体" w:cs="黑体"/>
          <w:b/>
          <w:bCs/>
          <w:sz w:val="22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D36082"/>
    <w:multiLevelType w:val="multilevel"/>
    <w:tmpl w:val="3AD3608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EE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  <w:rPr>
      <w:rFonts w:ascii="Times New Roman" w:hAnsi="Times New Roman" w:cs="Times New Roman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  <w:rPr>
      <w:rFonts w:eastAsia="宋体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2025-06-08T06:16:44Z</dcterms:created>
  <dc:creator>师维达</dc:creator>
  <cp:lastModifiedBy>师维达</cp:lastModifiedBy>
  <dcterms:modified xsi:type="dcterms:W3CDTF">2025-06-08T06:43:42Z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629059CF0DBD4C2C98D66E60D5F32EA5</vt:lpwstr>
  </property>
</Properties>
</file>